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FC" w:rsidRDefault="004E5EED" w:rsidP="004E5EED">
      <w:pPr>
        <w:jc w:val="center"/>
        <w:rPr>
          <w:b/>
        </w:rPr>
      </w:pPr>
      <w:r>
        <w:rPr>
          <w:b/>
        </w:rPr>
        <w:t>Tara’s Advice</w:t>
      </w:r>
    </w:p>
    <w:p w:rsidR="004E5EED" w:rsidRDefault="004E5EED" w:rsidP="004E5EED">
      <w:pPr>
        <w:jc w:val="center"/>
        <w:rPr>
          <w:b/>
        </w:rPr>
      </w:pPr>
    </w:p>
    <w:p w:rsidR="004E5EED" w:rsidRDefault="004E5EED" w:rsidP="004E5EED">
      <w:r>
        <w:t>My name is Tara</w:t>
      </w:r>
      <w:r w:rsidR="00A63716">
        <w:t xml:space="preserve"> McRaven</w:t>
      </w:r>
      <w:bookmarkStart w:id="0" w:name="_GoBack"/>
      <w:bookmarkEnd w:id="0"/>
      <w:r>
        <w:t>.  I am a full-time working mom.  I have a 9 year old son that’s in child care.</w:t>
      </w:r>
      <w:r w:rsidR="00A40569">
        <w:t xml:space="preserve">  </w:t>
      </w:r>
      <w:r>
        <w:t xml:space="preserve">I’m a medical assistant for a doctor here in Columbia.  I work from 8 </w:t>
      </w:r>
      <w:r>
        <w:rPr>
          <w:i/>
        </w:rPr>
        <w:t>until.</w:t>
      </w:r>
    </w:p>
    <w:p w:rsidR="004E5EED" w:rsidRDefault="004E5EED" w:rsidP="004E5EED"/>
    <w:p w:rsidR="004E5EED" w:rsidRDefault="004E5EED" w:rsidP="004E5EED">
      <w:r>
        <w:t xml:space="preserve">As a mom now, I would really suggest </w:t>
      </w:r>
      <w:r w:rsidR="00645863">
        <w:t xml:space="preserve">young moms, first-time moms, </w:t>
      </w:r>
      <w:r w:rsidR="00645863">
        <w:rPr>
          <w:i/>
        </w:rPr>
        <w:t>any</w:t>
      </w:r>
      <w:r>
        <w:t xml:space="preserve"> mom, when searching for a day care when their baby is first born, before you have to </w:t>
      </w:r>
      <w:r w:rsidR="00A40569">
        <w:t>g</w:t>
      </w:r>
      <w:r>
        <w:t xml:space="preserve">o </w:t>
      </w:r>
      <w:r w:rsidR="00645863">
        <w:t xml:space="preserve">back to </w:t>
      </w:r>
      <w:r>
        <w:t>work, because as a mom I had to go to work when he was 6 weeks old.  I didn’t have a choice.  I would have started looking a lot sooner and had these websites where you can look and</w:t>
      </w:r>
      <w:r w:rsidR="00645863">
        <w:t xml:space="preserve"> have these</w:t>
      </w:r>
      <w:r>
        <w:t xml:space="preserve"> questions </w:t>
      </w:r>
      <w:r w:rsidR="00645863">
        <w:t xml:space="preserve">to take with </w:t>
      </w:r>
      <w:r>
        <w:t xml:space="preserve">you, </w:t>
      </w:r>
      <w:r w:rsidR="00645863">
        <w:t xml:space="preserve">and </w:t>
      </w:r>
      <w:r>
        <w:t>where you’re not in a rush, because you have to go back to work because your maternity leave is up or you have to go back to school, you have more time to say</w:t>
      </w:r>
      <w:proofErr w:type="gramStart"/>
      <w:r w:rsidR="00A40569">
        <w:t xml:space="preserve">, </w:t>
      </w:r>
      <w:r>
        <w:t xml:space="preserve"> “</w:t>
      </w:r>
      <w:proofErr w:type="gramEnd"/>
      <w:r w:rsidR="00A40569">
        <w:t>H</w:t>
      </w:r>
      <w:r>
        <w:t>ey, this is a licensed facility.  Can I ask you some questions?  How would you handle this situation</w:t>
      </w:r>
      <w:r w:rsidR="00A40569">
        <w:t>?  Can I meet your staff?  Can I look at your rooms?  How often do you clean?  What’s your schedule like with taking care of your babies?”</w:t>
      </w:r>
    </w:p>
    <w:p w:rsidR="00A40569" w:rsidRDefault="00A40569" w:rsidP="004E5EED"/>
    <w:p w:rsidR="00A40569" w:rsidRDefault="00A40569" w:rsidP="004E5EED">
      <w:r>
        <w:t>The key is education and knowing what to ask, not feeling intimidated, because they’</w:t>
      </w:r>
      <w:r w:rsidR="00645863">
        <w:t>re taking car</w:t>
      </w:r>
      <w:r>
        <w:t xml:space="preserve">e of your baby.  </w:t>
      </w:r>
    </w:p>
    <w:p w:rsidR="00A40569" w:rsidRDefault="00A40569" w:rsidP="004E5EED"/>
    <w:p w:rsidR="00A40569" w:rsidRPr="004E5EED" w:rsidRDefault="00A40569" w:rsidP="004E5EED">
      <w:r>
        <w:t>Look Listen, Ask.  Know before they go.  Ask these questions.  Look, use your intuition.</w:t>
      </w:r>
    </w:p>
    <w:sectPr w:rsidR="00A40569" w:rsidRPr="004E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D"/>
    <w:rsid w:val="004E5EED"/>
    <w:rsid w:val="00645863"/>
    <w:rsid w:val="00A40569"/>
    <w:rsid w:val="00A63716"/>
    <w:rsid w:val="00C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Department of Social Services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2012-08-02T19:32:00Z</cp:lastPrinted>
  <dcterms:created xsi:type="dcterms:W3CDTF">2012-08-02T19:13:00Z</dcterms:created>
  <dcterms:modified xsi:type="dcterms:W3CDTF">2012-08-02T19:39:00Z</dcterms:modified>
</cp:coreProperties>
</file>